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14:paraId="665888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B64DED" w:rsidRPr="00155593" w14:paraId="2B24FFA3" w14:textId="77777777" w:rsidTr="00B64DED">
        <w:tc>
          <w:tcPr>
            <w:tcW w:w="704" w:type="dxa"/>
          </w:tcPr>
          <w:p w14:paraId="3A4BF7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14:paraId="51BBC2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B64DED" w:rsidRPr="00155593" w14:paraId="701ED7D4" w14:textId="77777777" w:rsidTr="00B64DED">
        <w:tc>
          <w:tcPr>
            <w:tcW w:w="704" w:type="dxa"/>
          </w:tcPr>
          <w:p w14:paraId="456FCF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15/03/2018</w:t>
            </w:r>
          </w:p>
          <w:p w14:paraId="3F991D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14/03/2023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32DF8DD9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04/07/2019</w:t>
            </w:r>
          </w:p>
          <w:p w14:paraId="4551919A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02/02/2023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4F0BEC67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4678" w:type="dxa"/>
          </w:tcPr>
          <w:p w14:paraId="309C40FD" w14:textId="77777777" w:rsidR="00B64DED" w:rsidRPr="00E97D84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E97D84" w:rsidRDefault="00E97D84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E97D84" w:rsidRDefault="00E97D84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1778FCA5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4678" w:type="dxa"/>
          </w:tcPr>
          <w:p w14:paraId="2EFB8B67" w14:textId="77777777" w:rsidR="00B64DED" w:rsidRPr="00155593" w:rsidRDefault="00B64DED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1780F586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4957D645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49C3DE92" w:rsidR="003F1A45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B6E291A" w14:textId="77777777" w:rsidR="00F57091" w:rsidRPr="00155593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CC9771" w14:textId="77777777" w:rsidR="00B64DED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C2BB836" w14:textId="77777777" w:rsidR="00F57091" w:rsidRPr="00155593" w:rsidRDefault="00F57091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1E8BD91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840A1A4" w14:textId="77777777" w:rsidR="0027142A" w:rsidRDefault="0027142A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2860FE1" w14:textId="77777777" w:rsidR="0027142A" w:rsidRDefault="0027142A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1355CDF9" w14:textId="77777777" w:rsidTr="00B64DED">
        <w:trPr>
          <w:jc w:val="center"/>
        </w:trPr>
        <w:tc>
          <w:tcPr>
            <w:tcW w:w="562" w:type="dxa"/>
          </w:tcPr>
          <w:p w14:paraId="1BBE49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6E25F70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AEROCHARTER</w:t>
            </w:r>
          </w:p>
        </w:tc>
        <w:tc>
          <w:tcPr>
            <w:tcW w:w="1701" w:type="dxa"/>
          </w:tcPr>
          <w:p w14:paraId="4183F9F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7F19CB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03/07/2020</w:t>
            </w:r>
          </w:p>
          <w:p w14:paraId="1BA6AB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64169AF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243EFD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D404E6" w:rsidRPr="00155593" w14:paraId="5D19D974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7F0ACA5B" w:rsidR="00D404E6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1F3EE8" w:rsidRPr="00155593" w14:paraId="6960615D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D85E46" w14:textId="77777777" w:rsidR="001F3EE8" w:rsidRDefault="001F3EE8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64A545D2" w14:textId="318427F8" w:rsidR="001F3EE8" w:rsidRPr="00155593" w:rsidRDefault="001F3EE8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ARAJET, S.A. </w:t>
            </w:r>
          </w:p>
        </w:tc>
        <w:tc>
          <w:tcPr>
            <w:tcW w:w="1701" w:type="dxa"/>
          </w:tcPr>
          <w:p w14:paraId="33747171" w14:textId="35FE203F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sz w:val="22"/>
                <w:szCs w:val="22"/>
                <w:lang w:eastAsia="es-GT"/>
              </w:rPr>
              <w:t>038-2028</w:t>
            </w:r>
          </w:p>
        </w:tc>
        <w:tc>
          <w:tcPr>
            <w:tcW w:w="1418" w:type="dxa"/>
          </w:tcPr>
          <w:p w14:paraId="1530D8F7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</w:tcPr>
          <w:p w14:paraId="0E003833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978C668" w14:textId="18A55584" w:rsidR="001F3EE8" w:rsidRPr="001F3EE8" w:rsidRDefault="001F3EE8" w:rsidP="001F3EE8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1F3EE8">
              <w:rPr>
                <w:rFonts w:ascii="Calibri" w:hAnsi="Calibri"/>
                <w:color w:val="000000"/>
                <w:sz w:val="22"/>
                <w:szCs w:val="22"/>
              </w:rPr>
              <w:t>09/09/2022    08/09/2027</w:t>
            </w: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53125E5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37A4E105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  <w:p w14:paraId="4B595801" w14:textId="77777777" w:rsidR="00852EBA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DF8FBD8" w14:textId="7670CA7E" w:rsidR="00852EBA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3E27013" w14:textId="1D1C49CE" w:rsidR="00852EBA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  <w:p w14:paraId="61482C71" w14:textId="28DDC544" w:rsidR="00852EBA" w:rsidRDefault="00852EBA" w:rsidP="00852EBA">
            <w:pPr>
              <w:rPr>
                <w:sz w:val="23"/>
                <w:szCs w:val="23"/>
                <w:lang w:eastAsia="es-GT"/>
              </w:rPr>
            </w:pPr>
          </w:p>
          <w:p w14:paraId="5EE58FDA" w14:textId="27CC8958" w:rsidR="00B64DED" w:rsidRPr="00852EBA" w:rsidRDefault="00852EBA" w:rsidP="00852EB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3521B08D" w:rsidR="00B64DED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687ED3D5" w:rsidR="00B64DED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64917E93" w:rsidR="00B64DED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2169CE9" w14:textId="77777777" w:rsidTr="004A1937">
        <w:trPr>
          <w:jc w:val="center"/>
        </w:trPr>
        <w:tc>
          <w:tcPr>
            <w:tcW w:w="562" w:type="dxa"/>
          </w:tcPr>
          <w:p w14:paraId="20C58867" w14:textId="3CB1B255" w:rsidR="0095459E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550E8892" w14:textId="001668E0" w:rsidR="0095459E" w:rsidRPr="00155593" w:rsidRDefault="0095459E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AVIANCA COSTA RICA S.A. </w:t>
            </w:r>
          </w:p>
        </w:tc>
        <w:tc>
          <w:tcPr>
            <w:tcW w:w="1701" w:type="dxa"/>
          </w:tcPr>
          <w:p w14:paraId="299A28E0" w14:textId="37821104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13D39428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27/07/2022     03/05/2023</w:t>
            </w:r>
          </w:p>
        </w:tc>
        <w:tc>
          <w:tcPr>
            <w:tcW w:w="1843" w:type="dxa"/>
          </w:tcPr>
          <w:p w14:paraId="2C7A23CA" w14:textId="77777777" w:rsidR="0095459E" w:rsidRPr="00155593" w:rsidRDefault="0095459E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0813340F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3098345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12926A06" w:rsidR="0095459E" w:rsidRPr="00155593" w:rsidRDefault="00F643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155593" w:rsidRDefault="0095459E" w:rsidP="00F6432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F64329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F64329">
              <w:rPr>
                <w:sz w:val="23"/>
                <w:szCs w:val="23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63C0DA5F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55FCFE8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23/07/2018</w:t>
            </w:r>
          </w:p>
          <w:p w14:paraId="4812A1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329D22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95459E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78864DD1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BB57896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53644CED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41794B62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29618B3C" w:rsidR="0095459E" w:rsidRPr="00155593" w:rsidRDefault="00DC138F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 18/05/2027</w:t>
            </w:r>
          </w:p>
        </w:tc>
      </w:tr>
      <w:tr w:rsidR="0095459E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49E7FFA2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04/07/2021</w:t>
            </w:r>
          </w:p>
          <w:p w14:paraId="6893450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95459E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6446B407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401B9D3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07756A01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3E706CB3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5B1763F2" w:rsidR="0095459E" w:rsidRPr="00155593" w:rsidRDefault="00FC5B15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color w:val="000000"/>
                <w:sz w:val="23"/>
                <w:szCs w:val="23"/>
              </w:rPr>
              <w:t>TA.824</w:t>
            </w:r>
            <w:r w:rsidR="0095459E" w:rsidRPr="0015559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287F842E" w:rsidR="0095459E" w:rsidRPr="00155593" w:rsidRDefault="0027142A" w:rsidP="00FC5B1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color w:val="000000"/>
                <w:sz w:val="23"/>
                <w:szCs w:val="23"/>
              </w:rPr>
              <w:t>01</w:t>
            </w:r>
            <w:r w:rsidR="0095459E" w:rsidRPr="00155593">
              <w:rPr>
                <w:color w:val="000000"/>
                <w:sz w:val="23"/>
                <w:szCs w:val="23"/>
              </w:rPr>
              <w:t>/0</w:t>
            </w:r>
            <w:r w:rsidR="00FC5B15">
              <w:rPr>
                <w:color w:val="000000"/>
                <w:sz w:val="23"/>
                <w:szCs w:val="23"/>
              </w:rPr>
              <w:t>9</w:t>
            </w:r>
            <w:r w:rsidR="0095459E" w:rsidRPr="00155593">
              <w:rPr>
                <w:color w:val="000000"/>
                <w:sz w:val="23"/>
                <w:szCs w:val="23"/>
              </w:rPr>
              <w:t xml:space="preserve">/2022 </w:t>
            </w:r>
            <w:r w:rsidR="00FC5B15">
              <w:rPr>
                <w:color w:val="000000"/>
                <w:sz w:val="23"/>
                <w:szCs w:val="23"/>
              </w:rPr>
              <w:t>30</w:t>
            </w:r>
            <w:r w:rsidR="00147584">
              <w:rPr>
                <w:color w:val="000000"/>
                <w:sz w:val="23"/>
                <w:szCs w:val="23"/>
              </w:rPr>
              <w:t>/0</w:t>
            </w:r>
            <w:r w:rsidR="00FC5B15">
              <w:rPr>
                <w:color w:val="000000"/>
                <w:sz w:val="23"/>
                <w:szCs w:val="23"/>
              </w:rPr>
              <w:t>9</w:t>
            </w:r>
            <w:r w:rsidR="0095459E" w:rsidRPr="00155593">
              <w:rPr>
                <w:color w:val="000000"/>
                <w:sz w:val="23"/>
                <w:szCs w:val="23"/>
              </w:rPr>
              <w:t>/2022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7D88C72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EF92B38" w14:textId="7A06DBAD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7FBBDCB" w14:textId="034E1D56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GULF&amp;CARIBBEAN CARGO,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5FACBBEF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00B29998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EBB008F" w14:textId="66C815D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114B76" w14:textId="24FA389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95459E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74267514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DA90D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  <w:p w14:paraId="4E347ED0" w14:textId="46BC780D" w:rsidR="00D50BEE" w:rsidRPr="00155593" w:rsidRDefault="00D50BE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2E3BCDEB" w:rsidR="0095459E" w:rsidRPr="00155593" w:rsidRDefault="00AB4C9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02667C93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30C5D411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306560A7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3C39B44B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3067960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FFEF324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0CC681FB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95459E" w:rsidRPr="00155593" w14:paraId="0781FDCE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367540C4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20F280E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66F3A1B0" w:rsidR="0095459E" w:rsidRPr="00155593" w:rsidRDefault="001E7E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01/06/2027</w:t>
            </w:r>
          </w:p>
        </w:tc>
      </w:tr>
      <w:tr w:rsidR="00395F07" w:rsidRPr="00155593" w14:paraId="713ED8DD" w14:textId="77777777" w:rsidTr="00395F0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42423ABE" w14:textId="4B427D1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D45296" w14:textId="13127A64" w:rsidR="00395F07" w:rsidRPr="00155593" w:rsidRDefault="00395F07" w:rsidP="00395F07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LA NUEVA AEROLINEA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70E383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D4FA14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78A8172" w14:textId="6B9DFB00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94C464" w14:textId="487CC31D" w:rsidR="00395F07" w:rsidRPr="00395F07" w:rsidRDefault="00860AF1" w:rsidP="00395F0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30/05/2022   29/05/2027</w:t>
            </w:r>
          </w:p>
        </w:tc>
      </w:tr>
      <w:tr w:rsidR="0095459E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50C5A5AF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</w:tcPr>
          <w:p w14:paraId="1081A68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4A6F2D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15/01/2018</w:t>
            </w:r>
          </w:p>
          <w:p w14:paraId="262689C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2F802EE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49720B9B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268" w:type="dxa"/>
          </w:tcPr>
          <w:p w14:paraId="178DA744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155593" w:rsidRDefault="0095459E" w:rsidP="009545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37341BC4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</w:tcPr>
          <w:p w14:paraId="67AC478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30486A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6523F0A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</w:tr>
      <w:tr w:rsidR="0095459E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6519FB9A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1E5DDA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No.002-2019</w:t>
            </w:r>
          </w:p>
          <w:p w14:paraId="0DEFC9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961971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  <w:p w14:paraId="5FEDD42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1F18A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A4CEE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240450" w:rsidRPr="00155593" w14:paraId="2848CB29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B04A39B" w14:textId="30D63523" w:rsidR="00240450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5C056718" w14:textId="5A708A1B" w:rsidR="00240450" w:rsidRPr="00155593" w:rsidRDefault="00240450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TRANSPORTES AEROMAR, S.A. DE C.V.</w:t>
            </w:r>
          </w:p>
        </w:tc>
        <w:tc>
          <w:tcPr>
            <w:tcW w:w="1701" w:type="dxa"/>
          </w:tcPr>
          <w:p w14:paraId="5650F23D" w14:textId="2A6F176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7A69E4ED" w14:textId="02E0F8D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08/04/2022    07/04/2027</w:t>
            </w:r>
          </w:p>
        </w:tc>
        <w:tc>
          <w:tcPr>
            <w:tcW w:w="1843" w:type="dxa"/>
          </w:tcPr>
          <w:p w14:paraId="4B803EF9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1FCBF6F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95459E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24C152AA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71B963B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278CFA28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268" w:type="dxa"/>
          </w:tcPr>
          <w:p w14:paraId="1BFEC88D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95459E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6665A56C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268" w:type="dxa"/>
          </w:tcPr>
          <w:p w14:paraId="37B18A6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648818B8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2268" w:type="dxa"/>
          </w:tcPr>
          <w:p w14:paraId="696E3E9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0E011DED" w14:textId="77777777" w:rsidTr="00B64DED">
        <w:trPr>
          <w:jc w:val="center"/>
        </w:trPr>
        <w:tc>
          <w:tcPr>
            <w:tcW w:w="562" w:type="dxa"/>
          </w:tcPr>
          <w:p w14:paraId="16BC3AAE" w14:textId="542927AE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2268" w:type="dxa"/>
          </w:tcPr>
          <w:p w14:paraId="4E23E5F3" w14:textId="16F18666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843" w:type="dxa"/>
          </w:tcPr>
          <w:p w14:paraId="7EFD6AE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7860924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B1D786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27010B1" w14:textId="77777777" w:rsidR="006B5949" w:rsidRDefault="006B5949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26A64177" w14:textId="77777777" w:rsidR="00195B70" w:rsidRDefault="00195B70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F313A61" w14:textId="77777777" w:rsidR="00C909B0" w:rsidRDefault="00C909B0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5240F2" w:rsidRPr="00155593" w14:paraId="3ED4EED5" w14:textId="77777777" w:rsidTr="00B64DED">
        <w:trPr>
          <w:jc w:val="center"/>
        </w:trPr>
        <w:tc>
          <w:tcPr>
            <w:tcW w:w="568" w:type="dxa"/>
          </w:tcPr>
          <w:p w14:paraId="0EFC2B32" w14:textId="09DB3DEB" w:rsidR="005240F2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7B11D8A7" w14:textId="2340507B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686" w:type="dxa"/>
          </w:tcPr>
          <w:p w14:paraId="064058E8" w14:textId="6D9F5E12" w:rsidR="005240F2" w:rsidRPr="005240F2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3A4B405" w14:textId="666A935D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1984" w:type="dxa"/>
          </w:tcPr>
          <w:p w14:paraId="309AD472" w14:textId="15E8D5AC" w:rsidR="005240F2" w:rsidRPr="00155593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365D47E8" w:rsidR="00B64DED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8E643E" w:rsidRPr="00155593" w14:paraId="58519778" w14:textId="77777777" w:rsidTr="00B64DED">
        <w:trPr>
          <w:jc w:val="center"/>
        </w:trPr>
        <w:tc>
          <w:tcPr>
            <w:tcW w:w="568" w:type="dxa"/>
          </w:tcPr>
          <w:p w14:paraId="49031D21" w14:textId="12C178B4" w:rsidR="008E643E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37" w:type="dxa"/>
          </w:tcPr>
          <w:p w14:paraId="17816397" w14:textId="457C6F60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686" w:type="dxa"/>
          </w:tcPr>
          <w:p w14:paraId="59D66136" w14:textId="3F24D3ED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05C27CA" w14:textId="02E2F9DA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1984" w:type="dxa"/>
          </w:tcPr>
          <w:p w14:paraId="3A6F3BB0" w14:textId="673CF997" w:rsidR="008E643E" w:rsidRPr="00155593" w:rsidRDefault="00BA483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19/06/2027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155593" w:rsidRDefault="00DA16B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155593" w:rsidRDefault="00B64DED" w:rsidP="00DA16B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DA16B6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DA16B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C909B0" w:rsidRPr="00155593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</w:t>
            </w:r>
            <w:r w:rsidR="00C909B0">
              <w:rPr>
                <w:sz w:val="23"/>
                <w:szCs w:val="23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155593" w:rsidRDefault="00C909B0" w:rsidP="0043545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12/10/2021    </w:t>
            </w:r>
            <w:r w:rsidR="0043545D">
              <w:rPr>
                <w:sz w:val="23"/>
                <w:szCs w:val="23"/>
                <w:lang w:eastAsia="es-GT"/>
              </w:rPr>
              <w:t>23/09/2024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14:paraId="436B12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52A437EA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41F81AB3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36FFC5AF" w14:textId="77777777" w:rsidR="00B64DED" w:rsidRPr="00155593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8AD16ED" w14:textId="77777777" w:rsidR="00DB0DD4" w:rsidRPr="00155593" w:rsidRDefault="00DB0DD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4FA22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47E12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13/11/2018</w:t>
            </w:r>
          </w:p>
          <w:p w14:paraId="6C4D1B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155593" w:rsidRDefault="004B70B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155593" w:rsidRDefault="00B64DED" w:rsidP="004B70B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4B70B8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462FD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666092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155593" w:rsidRDefault="00CD22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43545D" w:rsidRPr="00155593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5125127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356694" w:rsidRPr="00155593" w14:paraId="20992823" w14:textId="77777777" w:rsidTr="00B64DED">
        <w:trPr>
          <w:trHeight w:val="448"/>
          <w:jc w:val="center"/>
        </w:trPr>
        <w:tc>
          <w:tcPr>
            <w:tcW w:w="568" w:type="dxa"/>
          </w:tcPr>
          <w:p w14:paraId="1E7F0E8E" w14:textId="5AC03004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0B5E2D2A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ALFA UNO, SOCIEDAD ANONIMA</w:t>
            </w:r>
          </w:p>
        </w:tc>
        <w:tc>
          <w:tcPr>
            <w:tcW w:w="2409" w:type="dxa"/>
          </w:tcPr>
          <w:p w14:paraId="36F753FD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08-2018</w:t>
            </w:r>
          </w:p>
        </w:tc>
        <w:tc>
          <w:tcPr>
            <w:tcW w:w="1701" w:type="dxa"/>
          </w:tcPr>
          <w:p w14:paraId="495DDF6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17/09/2018</w:t>
            </w:r>
          </w:p>
          <w:p w14:paraId="31518CF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05/10/2022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19FEE432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6AABA9E" w:rsidR="00356694" w:rsidRPr="009C4464" w:rsidRDefault="00553796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1B1F9414" w:rsidR="00356694" w:rsidRPr="009C4464" w:rsidRDefault="00553796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E93D10">
              <w:rPr>
                <w:sz w:val="23"/>
                <w:szCs w:val="23"/>
                <w:lang w:eastAsia="es-GT"/>
              </w:rPr>
              <w:t>/07/2022  2</w:t>
            </w:r>
            <w:r w:rsidR="0094403C">
              <w:rPr>
                <w:sz w:val="23"/>
                <w:szCs w:val="23"/>
                <w:lang w:eastAsia="es-GT"/>
              </w:rPr>
              <w:t>4/10</w:t>
            </w:r>
            <w:r w:rsidR="00E93D10">
              <w:rPr>
                <w:sz w:val="23"/>
                <w:szCs w:val="23"/>
                <w:lang w:eastAsia="es-GT"/>
              </w:rPr>
              <w:t>/202</w:t>
            </w:r>
            <w:r w:rsidR="001C7DA2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2503D" w:rsidRPr="00155593" w14:paraId="7C16492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7C297CE" w14:textId="6285045D" w:rsidR="0062503D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467D32" w14:textId="04E20AF9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ASOCIACIÓN PARA EL DESARROLLO ECONOMICO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3DCC51" w14:textId="6ECBB118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D42183" w14:textId="1755E03B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20/11/2026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24055873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AE2651C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</w:t>
            </w:r>
            <w:r>
              <w:rPr>
                <w:sz w:val="23"/>
                <w:szCs w:val="23"/>
                <w:lang w:eastAsia="es-GT"/>
              </w:rPr>
              <w:t>C</w:t>
            </w:r>
            <w:r w:rsidRPr="00155593">
              <w:rPr>
                <w:sz w:val="23"/>
                <w:szCs w:val="23"/>
                <w:lang w:eastAsia="es-GT"/>
              </w:rPr>
              <w:t>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356694" w:rsidRPr="00155593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7C1F067F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23-05/2018</w:t>
            </w:r>
          </w:p>
          <w:p w14:paraId="244C79B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22/05/2023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4D49245B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6B0843E8" w:rsidR="00356694" w:rsidRPr="00155593" w:rsidRDefault="00BB479E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14CBD5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356694" w:rsidRPr="00155593" w14:paraId="11836ABD" w14:textId="77777777" w:rsidTr="00B64DED">
        <w:trPr>
          <w:jc w:val="center"/>
        </w:trPr>
        <w:tc>
          <w:tcPr>
            <w:tcW w:w="568" w:type="dxa"/>
          </w:tcPr>
          <w:p w14:paraId="5B273C7C" w14:textId="3C44BC39" w:rsidR="00356694" w:rsidRPr="00155593" w:rsidRDefault="00BB479E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0B484C7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NEW TEC SECURITY, SOEIDAD ANONIMA</w:t>
            </w:r>
          </w:p>
        </w:tc>
        <w:tc>
          <w:tcPr>
            <w:tcW w:w="2409" w:type="dxa"/>
          </w:tcPr>
          <w:p w14:paraId="6FAB69B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0023-2018</w:t>
            </w:r>
          </w:p>
        </w:tc>
        <w:tc>
          <w:tcPr>
            <w:tcW w:w="1701" w:type="dxa"/>
          </w:tcPr>
          <w:p w14:paraId="1E04946A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23/10/2018</w:t>
            </w:r>
          </w:p>
          <w:p w14:paraId="30BE59A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19/10/2022</w:t>
            </w:r>
          </w:p>
        </w:tc>
      </w:tr>
      <w:tr w:rsidR="00356694" w:rsidRPr="00155593" w14:paraId="335A0947" w14:textId="77777777" w:rsidTr="00B64DED">
        <w:trPr>
          <w:jc w:val="center"/>
        </w:trPr>
        <w:tc>
          <w:tcPr>
            <w:tcW w:w="568" w:type="dxa"/>
          </w:tcPr>
          <w:p w14:paraId="79A2982B" w14:textId="7129F78F" w:rsidR="00356694" w:rsidRPr="00155593" w:rsidRDefault="00BB479E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6DB49CB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EMANUEL GUATEMALA´S FLIGHTGOLD JETS</w:t>
            </w:r>
          </w:p>
        </w:tc>
        <w:tc>
          <w:tcPr>
            <w:tcW w:w="2409" w:type="dxa"/>
          </w:tcPr>
          <w:p w14:paraId="44ECCBF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018-2021</w:t>
            </w:r>
          </w:p>
        </w:tc>
        <w:tc>
          <w:tcPr>
            <w:tcW w:w="1701" w:type="dxa"/>
          </w:tcPr>
          <w:p w14:paraId="4B5947C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14/10/2021</w:t>
            </w:r>
          </w:p>
          <w:p w14:paraId="3B22711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22/02/2023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2DFD93F5" w:rsidR="00356694" w:rsidRPr="00155593" w:rsidRDefault="00BB479E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7421F0F2" w14:textId="19548FAE" w:rsidR="00356694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BB479E">
              <w:rPr>
                <w:sz w:val="23"/>
                <w:szCs w:val="23"/>
                <w:lang w:eastAsia="es-GT"/>
              </w:rPr>
              <w:t>2</w:t>
            </w:r>
          </w:p>
          <w:p w14:paraId="042A0836" w14:textId="168B8E79" w:rsidR="00BB479E" w:rsidRPr="00155593" w:rsidRDefault="00BB479E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3C86FBE0" w:rsidR="00356694" w:rsidRPr="00155593" w:rsidRDefault="00BB479E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523" w:type="dxa"/>
          </w:tcPr>
          <w:p w14:paraId="3DB1EE0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51885CDE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F02429" w:rsidRPr="00155593" w14:paraId="4E29C76F" w14:textId="77777777" w:rsidTr="00B64DED">
        <w:trPr>
          <w:jc w:val="center"/>
        </w:trPr>
        <w:tc>
          <w:tcPr>
            <w:tcW w:w="568" w:type="dxa"/>
          </w:tcPr>
          <w:p w14:paraId="231C3A3D" w14:textId="2764CE2E" w:rsidR="00F02429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15</w:t>
            </w:r>
          </w:p>
        </w:tc>
        <w:tc>
          <w:tcPr>
            <w:tcW w:w="5523" w:type="dxa"/>
          </w:tcPr>
          <w:p w14:paraId="0CF2EAFD" w14:textId="1390CD65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5E2DA18F" w14:textId="3524644C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179BC6E4" w14:textId="268FC581" w:rsidR="00F02429" w:rsidRPr="00155593" w:rsidRDefault="00F02429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22/07/2022    18/09/202</w:t>
            </w:r>
            <w:r w:rsidR="009C2029">
              <w:rPr>
                <w:sz w:val="23"/>
                <w:szCs w:val="23"/>
                <w:lang w:eastAsia="es-GT"/>
              </w:rPr>
              <w:t>6</w:t>
            </w:r>
          </w:p>
        </w:tc>
      </w:tr>
    </w:tbl>
    <w:p w14:paraId="405D2171" w14:textId="77777777" w:rsidR="004A1937" w:rsidRDefault="004A1937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FD8BC4C" w14:textId="77777777" w:rsidR="004A1937" w:rsidRDefault="004A1937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620E2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09/05/2018</w:t>
            </w:r>
          </w:p>
          <w:p w14:paraId="502039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47DC01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B64DED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2F9EFE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11/04/2018</w:t>
            </w:r>
          </w:p>
          <w:p w14:paraId="3C1E1E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10/04/2023</w:t>
            </w:r>
          </w:p>
        </w:tc>
      </w:tr>
      <w:tr w:rsidR="00B64DED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B64DED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B64DED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B64DED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B64DED" w:rsidRPr="004F4449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4F4449" w:rsidRPr="00155593" w14:paraId="3F4B798C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AF19C59" w14:textId="13AA6F8F" w:rsidR="004F4449" w:rsidRPr="00155593" w:rsidRDefault="004F4449" w:rsidP="004F444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5207F439" w14:textId="16E5AB7C" w:rsidR="004F4449" w:rsidRPr="00C31885" w:rsidRDefault="004F4449" w:rsidP="004F4449">
            <w:pPr>
              <w:jc w:val="center"/>
              <w:rPr>
                <w:sz w:val="23"/>
                <w:szCs w:val="23"/>
                <w:lang w:eastAsia="es-GT"/>
              </w:rPr>
            </w:pPr>
            <w:r w:rsidRPr="00C31885">
              <w:rPr>
                <w:rFonts w:cs="Tahoma"/>
                <w:sz w:val="23"/>
                <w:szCs w:val="23"/>
              </w:rPr>
              <w:t>A</w:t>
            </w:r>
            <w:r w:rsidRPr="00C31885">
              <w:rPr>
                <w:rFonts w:cs="Tahoma"/>
                <w:sz w:val="23"/>
                <w:szCs w:val="23"/>
              </w:rPr>
              <w:t>SOCIACIÓN SOLIDARISTAS DE TRABAJADORES DE AVIATECA Y EMPRESAS ANEXAS –AST</w:t>
            </w:r>
            <w:r w:rsidRPr="00C31885">
              <w:rPr>
                <w:rFonts w:cs="Tahoma"/>
                <w:sz w:val="23"/>
                <w:szCs w:val="23"/>
              </w:rPr>
              <w:t>A-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1BF5617C" w14:textId="77777777" w:rsidR="004F4449" w:rsidRPr="004F4449" w:rsidRDefault="004F4449" w:rsidP="004F4449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16310C25" w14:textId="2FA99B07" w:rsidR="004F4449" w:rsidRPr="004F4449" w:rsidRDefault="004F4449" w:rsidP="004F4449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</w:rPr>
              <w:t>015-2022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2ABAE52" w14:textId="476D07B4" w:rsidR="004F4449" w:rsidRPr="004F4449" w:rsidRDefault="004F4449" w:rsidP="004F4449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  <w:lang w:eastAsia="es-GT"/>
              </w:rPr>
              <w:t>06/05/2022   18/04/2027</w:t>
            </w:r>
          </w:p>
        </w:tc>
      </w:tr>
      <w:tr w:rsidR="00B64DED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1DF3A259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43288F8F" w:rsidR="00B64DED" w:rsidRPr="00155593" w:rsidRDefault="00B64DED" w:rsidP="000E201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</w:t>
            </w:r>
            <w:r w:rsidR="000E2018">
              <w:rPr>
                <w:sz w:val="23"/>
                <w:szCs w:val="23"/>
                <w:lang w:eastAsia="es-GT"/>
              </w:rPr>
              <w:t>ACIÓN</w:t>
            </w:r>
            <w:r w:rsidRPr="00155593">
              <w:rPr>
                <w:sz w:val="23"/>
                <w:szCs w:val="23"/>
                <w:lang w:eastAsia="es-GT"/>
              </w:rPr>
              <w:t xml:space="preserve">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B64DED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152B47B9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</w:tcPr>
          <w:p w14:paraId="32CBAC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</w:t>
            </w:r>
            <w:bookmarkStart w:id="0" w:name="_GoBack"/>
            <w:bookmarkEnd w:id="0"/>
            <w:r w:rsidRPr="00155593">
              <w:rPr>
                <w:sz w:val="23"/>
                <w:szCs w:val="23"/>
                <w:lang w:eastAsia="es-GT"/>
              </w:rPr>
              <w:t>1/2019     03/11/2024</w:t>
            </w:r>
          </w:p>
        </w:tc>
      </w:tr>
      <w:tr w:rsidR="00B64DED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05FBD277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</w:tcPr>
          <w:p w14:paraId="78C1406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B64DED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459EF90B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1A3A8D1A" w14:textId="77777777" w:rsidR="00B64DED" w:rsidRPr="004A1937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B64DED" w:rsidRPr="004A1937" w:rsidRDefault="004A1937" w:rsidP="004A1937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B64DED" w:rsidRPr="004A1937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09/04/2022</w:t>
            </w:r>
            <w:r w:rsidR="004A1937" w:rsidRPr="004A1937">
              <w:rPr>
                <w:color w:val="000000" w:themeColor="text1"/>
                <w:sz w:val="23"/>
                <w:szCs w:val="23"/>
                <w:lang w:eastAsia="es-GT"/>
              </w:rPr>
              <w:t xml:space="preserve">    09/04/2027</w:t>
            </w:r>
          </w:p>
        </w:tc>
      </w:tr>
      <w:tr w:rsidR="00B64DED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629302B3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3D34A9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B64DED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4BCBF8DE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207C0C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01/02/2019</w:t>
            </w:r>
          </w:p>
          <w:p w14:paraId="5D106E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22/03/2023</w:t>
            </w:r>
          </w:p>
        </w:tc>
      </w:tr>
      <w:tr w:rsidR="00B64DED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3F6F210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</w:tcPr>
          <w:p w14:paraId="3136E0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09/04/2018</w:t>
            </w:r>
          </w:p>
          <w:p w14:paraId="0D865A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2321092B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0E5F5A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07/03/2019</w:t>
            </w:r>
          </w:p>
          <w:p w14:paraId="50720C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B64DED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7C877FAB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17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B64DED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417A962E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4EEF58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B64DED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35A7A611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</w:tcPr>
          <w:p w14:paraId="725A64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0EE0CC8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0E83FFA9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38FD9CD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07/05/2019</w:t>
            </w:r>
          </w:p>
          <w:p w14:paraId="7219BC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31/07/2023</w:t>
            </w:r>
          </w:p>
        </w:tc>
      </w:tr>
      <w:tr w:rsidR="00B64DED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39BF7F8B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1F468D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30/01/2018</w:t>
            </w:r>
          </w:p>
          <w:p w14:paraId="350B13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29/01/2023</w:t>
            </w:r>
          </w:p>
        </w:tc>
      </w:tr>
      <w:tr w:rsidR="00B64DED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6D2B3A3A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54D37C3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B64DED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0C4FB32B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5FEB57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B64DED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5540C3A5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0A66BD5F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B64DED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48762C33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223241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B64DED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72D5E1B5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4E2ADDB0" w14:textId="77777777" w:rsidR="00B64DED" w:rsidRPr="00155593" w:rsidRDefault="00B64DED" w:rsidP="00B64DED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04/06/2018</w:t>
            </w:r>
          </w:p>
          <w:p w14:paraId="0102778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03/06/2023</w:t>
            </w:r>
          </w:p>
        </w:tc>
      </w:tr>
      <w:tr w:rsidR="00B64DED" w:rsidRPr="00155593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5AC8D303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0D8066A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Y REPRESENTACIONES MEDICAS,SOCIDEDAD ANONIMA –AEROMEDICAL-</w:t>
            </w:r>
          </w:p>
        </w:tc>
        <w:tc>
          <w:tcPr>
            <w:tcW w:w="2201" w:type="dxa"/>
          </w:tcPr>
          <w:p w14:paraId="11EFF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25/07/2018</w:t>
            </w:r>
          </w:p>
          <w:p w14:paraId="3AECBD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24/08/2023</w:t>
            </w:r>
          </w:p>
        </w:tc>
      </w:tr>
      <w:tr w:rsidR="00B64DED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62850ED4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0AB611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02/11/2018</w:t>
            </w:r>
          </w:p>
          <w:p w14:paraId="61030A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225A1F16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5670215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454B4EAE" w:rsidR="00B64DED" w:rsidRPr="00155593" w:rsidRDefault="00404B6A" w:rsidP="00B64D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028-2022</w:t>
            </w:r>
          </w:p>
          <w:p w14:paraId="07FBCA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B64DED" w:rsidRPr="00155593" w:rsidRDefault="002177B0" w:rsidP="00B64D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16/06/2022   03/06/2027</w:t>
            </w:r>
          </w:p>
        </w:tc>
      </w:tr>
      <w:tr w:rsidR="00B64DED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73B298A6" w:rsidR="00B64DED" w:rsidRPr="00155593" w:rsidRDefault="004F4449" w:rsidP="00C709E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366B7B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2FB98ECE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  <w:tr w:rsidR="00B64DED" w:rsidRPr="00155593" w14:paraId="014E8F6C" w14:textId="77777777" w:rsidTr="00B64DED">
        <w:trPr>
          <w:jc w:val="center"/>
        </w:trPr>
        <w:tc>
          <w:tcPr>
            <w:tcW w:w="624" w:type="dxa"/>
          </w:tcPr>
          <w:p w14:paraId="594F7780" w14:textId="5C0AE09E" w:rsidR="00B64DED" w:rsidRPr="00155593" w:rsidRDefault="004F444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5392" w:type="dxa"/>
          </w:tcPr>
          <w:p w14:paraId="58A84C2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B7F63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71067647" w14:textId="77777777" w:rsidR="00B64DED" w:rsidRPr="00916111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916111">
              <w:rPr>
                <w:sz w:val="23"/>
                <w:szCs w:val="23"/>
                <w:lang w:eastAsia="es-GT"/>
              </w:rPr>
              <w:t>15/06/2018</w:t>
            </w:r>
          </w:p>
          <w:p w14:paraId="1FF47C3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916111">
              <w:rPr>
                <w:sz w:val="23"/>
                <w:szCs w:val="23"/>
                <w:lang w:eastAsia="es-GT"/>
              </w:rPr>
              <w:t>19/09/2022</w:t>
            </w:r>
          </w:p>
        </w:tc>
      </w:tr>
    </w:tbl>
    <w:p w14:paraId="6F5C2AC2" w14:textId="77777777" w:rsidR="006661A0" w:rsidRPr="00155593" w:rsidRDefault="006661A0" w:rsidP="002D7066">
      <w:pPr>
        <w:jc w:val="center"/>
        <w:rPr>
          <w:rFonts w:ascii="Verdana" w:hAnsi="Verdana" w:cs="Futura Medium"/>
          <w:color w:val="000000"/>
          <w:sz w:val="23"/>
          <w:szCs w:val="23"/>
          <w:lang w:val="es-ES"/>
        </w:rPr>
      </w:pPr>
    </w:p>
    <w:sectPr w:rsidR="006661A0" w:rsidRPr="00155593" w:rsidSect="00434BA0">
      <w:headerReference w:type="default" r:id="rId8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0BC38" w14:textId="77777777" w:rsidR="00A66088" w:rsidRDefault="00A66088" w:rsidP="00BB4EF7">
      <w:r>
        <w:separator/>
      </w:r>
    </w:p>
  </w:endnote>
  <w:endnote w:type="continuationSeparator" w:id="0">
    <w:p w14:paraId="49EDF56F" w14:textId="77777777" w:rsidR="00A66088" w:rsidRDefault="00A6608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935B7" w14:textId="77777777" w:rsidR="00A66088" w:rsidRDefault="00A66088" w:rsidP="00BB4EF7">
      <w:r>
        <w:separator/>
      </w:r>
    </w:p>
  </w:footnote>
  <w:footnote w:type="continuationSeparator" w:id="0">
    <w:p w14:paraId="467DF06F" w14:textId="77777777" w:rsidR="00A66088" w:rsidRDefault="00A6608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195B70" w:rsidRDefault="00195B70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015DC"/>
    <w:rsid w:val="00010C34"/>
    <w:rsid w:val="00023730"/>
    <w:rsid w:val="00026CC9"/>
    <w:rsid w:val="0004005B"/>
    <w:rsid w:val="00043583"/>
    <w:rsid w:val="00075F0A"/>
    <w:rsid w:val="0008776B"/>
    <w:rsid w:val="000B5F96"/>
    <w:rsid w:val="000C710C"/>
    <w:rsid w:val="000D44A9"/>
    <w:rsid w:val="000E2018"/>
    <w:rsid w:val="000F327E"/>
    <w:rsid w:val="00125549"/>
    <w:rsid w:val="00147584"/>
    <w:rsid w:val="0015340E"/>
    <w:rsid w:val="00155593"/>
    <w:rsid w:val="00167E5D"/>
    <w:rsid w:val="00167F73"/>
    <w:rsid w:val="00184C0A"/>
    <w:rsid w:val="001875C0"/>
    <w:rsid w:val="00195B70"/>
    <w:rsid w:val="00196062"/>
    <w:rsid w:val="001B2826"/>
    <w:rsid w:val="001C7DA2"/>
    <w:rsid w:val="001D4148"/>
    <w:rsid w:val="001E7E29"/>
    <w:rsid w:val="001F3EE8"/>
    <w:rsid w:val="00207BEC"/>
    <w:rsid w:val="0021658D"/>
    <w:rsid w:val="002177B0"/>
    <w:rsid w:val="00240450"/>
    <w:rsid w:val="00267126"/>
    <w:rsid w:val="0027142A"/>
    <w:rsid w:val="00272265"/>
    <w:rsid w:val="00277911"/>
    <w:rsid w:val="0028700A"/>
    <w:rsid w:val="0029189D"/>
    <w:rsid w:val="002B4657"/>
    <w:rsid w:val="002D7066"/>
    <w:rsid w:val="00307375"/>
    <w:rsid w:val="00312513"/>
    <w:rsid w:val="00313F3A"/>
    <w:rsid w:val="00314EE4"/>
    <w:rsid w:val="00331FD5"/>
    <w:rsid w:val="00332AE0"/>
    <w:rsid w:val="00356694"/>
    <w:rsid w:val="003755EF"/>
    <w:rsid w:val="00395C8F"/>
    <w:rsid w:val="00395F07"/>
    <w:rsid w:val="003B2A37"/>
    <w:rsid w:val="003C5166"/>
    <w:rsid w:val="003D472D"/>
    <w:rsid w:val="003E54C4"/>
    <w:rsid w:val="003F1A45"/>
    <w:rsid w:val="00404B6A"/>
    <w:rsid w:val="00433AF5"/>
    <w:rsid w:val="00434BA0"/>
    <w:rsid w:val="0043545D"/>
    <w:rsid w:val="00445F3E"/>
    <w:rsid w:val="00462FD6"/>
    <w:rsid w:val="00475189"/>
    <w:rsid w:val="00485925"/>
    <w:rsid w:val="0049102C"/>
    <w:rsid w:val="004A1271"/>
    <w:rsid w:val="004A1937"/>
    <w:rsid w:val="004A1A23"/>
    <w:rsid w:val="004B29A8"/>
    <w:rsid w:val="004B6DAE"/>
    <w:rsid w:val="004B70B8"/>
    <w:rsid w:val="004C296D"/>
    <w:rsid w:val="004F4449"/>
    <w:rsid w:val="005240F2"/>
    <w:rsid w:val="00542E84"/>
    <w:rsid w:val="0055116D"/>
    <w:rsid w:val="00553796"/>
    <w:rsid w:val="00564AF9"/>
    <w:rsid w:val="0057650B"/>
    <w:rsid w:val="00597B18"/>
    <w:rsid w:val="005A6650"/>
    <w:rsid w:val="005C1FAE"/>
    <w:rsid w:val="005D029E"/>
    <w:rsid w:val="00615A25"/>
    <w:rsid w:val="0062106E"/>
    <w:rsid w:val="0062503D"/>
    <w:rsid w:val="00650A01"/>
    <w:rsid w:val="006629FD"/>
    <w:rsid w:val="006644A7"/>
    <w:rsid w:val="006661A0"/>
    <w:rsid w:val="00686B1A"/>
    <w:rsid w:val="006B2636"/>
    <w:rsid w:val="006B5949"/>
    <w:rsid w:val="006C4D81"/>
    <w:rsid w:val="006D1C45"/>
    <w:rsid w:val="00711E92"/>
    <w:rsid w:val="00713A32"/>
    <w:rsid w:val="007276E1"/>
    <w:rsid w:val="00743D1C"/>
    <w:rsid w:val="00760AB2"/>
    <w:rsid w:val="007647D9"/>
    <w:rsid w:val="00793AAA"/>
    <w:rsid w:val="00796A81"/>
    <w:rsid w:val="007A4C7D"/>
    <w:rsid w:val="007D7390"/>
    <w:rsid w:val="00836050"/>
    <w:rsid w:val="00852EBA"/>
    <w:rsid w:val="00860AF1"/>
    <w:rsid w:val="00861FDE"/>
    <w:rsid w:val="008C7C28"/>
    <w:rsid w:val="008D6D64"/>
    <w:rsid w:val="008E1636"/>
    <w:rsid w:val="008E643E"/>
    <w:rsid w:val="008E7D3A"/>
    <w:rsid w:val="008F04B0"/>
    <w:rsid w:val="00904FD1"/>
    <w:rsid w:val="00905925"/>
    <w:rsid w:val="00916111"/>
    <w:rsid w:val="00926A91"/>
    <w:rsid w:val="00931C73"/>
    <w:rsid w:val="0094403C"/>
    <w:rsid w:val="0094733C"/>
    <w:rsid w:val="0095459E"/>
    <w:rsid w:val="00970B90"/>
    <w:rsid w:val="00985070"/>
    <w:rsid w:val="0099146A"/>
    <w:rsid w:val="009A6CF4"/>
    <w:rsid w:val="009A6FC6"/>
    <w:rsid w:val="009C2029"/>
    <w:rsid w:val="009C4464"/>
    <w:rsid w:val="009D63BE"/>
    <w:rsid w:val="009E713F"/>
    <w:rsid w:val="009F059C"/>
    <w:rsid w:val="00A11AA1"/>
    <w:rsid w:val="00A12207"/>
    <w:rsid w:val="00A15A09"/>
    <w:rsid w:val="00A27EDD"/>
    <w:rsid w:val="00A40F39"/>
    <w:rsid w:val="00A448A9"/>
    <w:rsid w:val="00A66088"/>
    <w:rsid w:val="00A77B92"/>
    <w:rsid w:val="00A817EE"/>
    <w:rsid w:val="00AB032A"/>
    <w:rsid w:val="00AB4C99"/>
    <w:rsid w:val="00AD1677"/>
    <w:rsid w:val="00AF0F6F"/>
    <w:rsid w:val="00B003BE"/>
    <w:rsid w:val="00B242A9"/>
    <w:rsid w:val="00B64DED"/>
    <w:rsid w:val="00B96D71"/>
    <w:rsid w:val="00BA4831"/>
    <w:rsid w:val="00BB479E"/>
    <w:rsid w:val="00BB4EF7"/>
    <w:rsid w:val="00BD0EAC"/>
    <w:rsid w:val="00BE5573"/>
    <w:rsid w:val="00BF4DE5"/>
    <w:rsid w:val="00C12109"/>
    <w:rsid w:val="00C31885"/>
    <w:rsid w:val="00C33BE5"/>
    <w:rsid w:val="00C52816"/>
    <w:rsid w:val="00C709E9"/>
    <w:rsid w:val="00C7345E"/>
    <w:rsid w:val="00C909B0"/>
    <w:rsid w:val="00CA0531"/>
    <w:rsid w:val="00CA27DA"/>
    <w:rsid w:val="00CB5CBF"/>
    <w:rsid w:val="00CC2DD2"/>
    <w:rsid w:val="00CD226A"/>
    <w:rsid w:val="00CD7853"/>
    <w:rsid w:val="00CE3D94"/>
    <w:rsid w:val="00CE619D"/>
    <w:rsid w:val="00CF1CCC"/>
    <w:rsid w:val="00CF39D6"/>
    <w:rsid w:val="00CF72D8"/>
    <w:rsid w:val="00D05924"/>
    <w:rsid w:val="00D12E37"/>
    <w:rsid w:val="00D404E6"/>
    <w:rsid w:val="00D42044"/>
    <w:rsid w:val="00D450B5"/>
    <w:rsid w:val="00D50BEE"/>
    <w:rsid w:val="00DA16B6"/>
    <w:rsid w:val="00DB0DD4"/>
    <w:rsid w:val="00DC138F"/>
    <w:rsid w:val="00DD0A1A"/>
    <w:rsid w:val="00DF338C"/>
    <w:rsid w:val="00E56574"/>
    <w:rsid w:val="00E61C1D"/>
    <w:rsid w:val="00E64E52"/>
    <w:rsid w:val="00E84A8E"/>
    <w:rsid w:val="00E93D10"/>
    <w:rsid w:val="00E97D84"/>
    <w:rsid w:val="00EA0FF5"/>
    <w:rsid w:val="00EA2287"/>
    <w:rsid w:val="00EC29A4"/>
    <w:rsid w:val="00EE7FA0"/>
    <w:rsid w:val="00F02429"/>
    <w:rsid w:val="00F1210E"/>
    <w:rsid w:val="00F220D0"/>
    <w:rsid w:val="00F34D89"/>
    <w:rsid w:val="00F57091"/>
    <w:rsid w:val="00F60321"/>
    <w:rsid w:val="00F64329"/>
    <w:rsid w:val="00F97F30"/>
    <w:rsid w:val="00FB7479"/>
    <w:rsid w:val="00FC24E0"/>
    <w:rsid w:val="00FC5B15"/>
    <w:rsid w:val="00FD6BA8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A74B-FC48-4814-9A2F-68A491CB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7</Pages>
  <Words>1497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 Saquil</cp:lastModifiedBy>
  <cp:revision>69</cp:revision>
  <cp:lastPrinted>2022-09-02T20:15:00Z</cp:lastPrinted>
  <dcterms:created xsi:type="dcterms:W3CDTF">2022-04-05T15:42:00Z</dcterms:created>
  <dcterms:modified xsi:type="dcterms:W3CDTF">2022-09-28T18:00:00Z</dcterms:modified>
</cp:coreProperties>
</file>